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9CC" w:rsidRPr="00DE0185" w:rsidRDefault="0001409E" w:rsidP="00887368">
      <w:pPr>
        <w:pStyle w:val="Ttulo"/>
        <w:rPr>
          <w:sz w:val="144"/>
          <w:lang w:val="ca-ES"/>
        </w:rPr>
      </w:pPr>
      <w:r>
        <w:rPr>
          <w:sz w:val="144"/>
          <w:lang w:val="ca-ES"/>
        </w:rPr>
        <w:t>PREMIS 2013</w:t>
      </w:r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Festival Musical Infantil</w:t>
      </w:r>
      <w:r w:rsidR="00B0063D" w:rsidRPr="00C75238">
        <w:rPr>
          <w:rStyle w:val="nfasisintenso"/>
          <w:sz w:val="24"/>
          <w:szCs w:val="24"/>
          <w:lang w:val="ca-ES"/>
        </w:rPr>
        <w:t xml:space="preserve"> </w:t>
      </w:r>
    </w:p>
    <w:p w:rsidR="00887368" w:rsidRPr="00C75238" w:rsidRDefault="00887368" w:rsidP="00A811D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CINQUÈ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D41B19" w:rsidRPr="00C75238">
        <w:rPr>
          <w:sz w:val="24"/>
          <w:szCs w:val="24"/>
          <w:lang w:val="ca-ES"/>
        </w:rPr>
        <w:t xml:space="preserve">Falla </w:t>
      </w:r>
      <w:proofErr w:type="spellStart"/>
      <w:r w:rsidR="00D41B19" w:rsidRPr="00C75238">
        <w:rPr>
          <w:sz w:val="24"/>
          <w:szCs w:val="24"/>
          <w:lang w:val="ca-ES"/>
        </w:rPr>
        <w:t>Beniopa</w:t>
      </w:r>
      <w:proofErr w:type="spellEnd"/>
    </w:p>
    <w:p w:rsidR="00887368" w:rsidRPr="00C75238" w:rsidRDefault="00887368" w:rsidP="00A811D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QUART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D41B19" w:rsidRPr="00C75238">
        <w:rPr>
          <w:sz w:val="24"/>
          <w:szCs w:val="24"/>
          <w:lang w:val="ca-ES"/>
        </w:rPr>
        <w:t>Falla Màrtirs</w:t>
      </w:r>
    </w:p>
    <w:p w:rsidR="00887368" w:rsidRPr="00C75238" w:rsidRDefault="00887368" w:rsidP="00A811D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TERCER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D41B19" w:rsidRPr="00C75238">
        <w:rPr>
          <w:sz w:val="24"/>
          <w:szCs w:val="24"/>
          <w:lang w:val="ca-ES"/>
        </w:rPr>
        <w:t>Falla Plaça del Mercat</w:t>
      </w:r>
    </w:p>
    <w:p w:rsidR="00887368" w:rsidRPr="00C75238" w:rsidRDefault="00887368" w:rsidP="00A811D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D41B19" w:rsidRPr="00C75238">
        <w:rPr>
          <w:sz w:val="24"/>
          <w:szCs w:val="24"/>
          <w:lang w:val="ca-ES"/>
        </w:rPr>
        <w:t xml:space="preserve">Falla Parc Alqueria Nova </w:t>
      </w:r>
    </w:p>
    <w:p w:rsidR="00887368" w:rsidRPr="00C75238" w:rsidRDefault="00887368" w:rsidP="00A811D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D41B19" w:rsidRPr="00C75238">
        <w:rPr>
          <w:sz w:val="24"/>
          <w:szCs w:val="24"/>
          <w:lang w:val="ca-ES"/>
        </w:rPr>
        <w:t>Falla Grau</w:t>
      </w:r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Carrossa Infantil</w:t>
      </w:r>
    </w:p>
    <w:p w:rsidR="00887368" w:rsidRPr="00C75238" w:rsidRDefault="00887368" w:rsidP="00887368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TERCER PREMI:</w:t>
      </w:r>
      <w:r w:rsidR="0075445E" w:rsidRPr="00C75238">
        <w:rPr>
          <w:sz w:val="24"/>
          <w:szCs w:val="24"/>
          <w:lang w:val="ca-ES"/>
        </w:rPr>
        <w:t xml:space="preserve"> a la carrossa </w:t>
      </w:r>
      <w:r w:rsidR="00D72A2F" w:rsidRPr="00C75238">
        <w:rPr>
          <w:sz w:val="24"/>
          <w:szCs w:val="24"/>
          <w:lang w:val="ca-ES"/>
        </w:rPr>
        <w:t xml:space="preserve">DE LES REINES de la falla </w:t>
      </w:r>
      <w:proofErr w:type="spellStart"/>
      <w:r w:rsidR="00D72A2F" w:rsidRPr="00C75238">
        <w:rPr>
          <w:sz w:val="24"/>
          <w:szCs w:val="24"/>
          <w:lang w:val="ca-ES"/>
        </w:rPr>
        <w:t>Alquerieta</w:t>
      </w:r>
      <w:proofErr w:type="spellEnd"/>
      <w:r w:rsidR="00D72A2F" w:rsidRPr="00C75238">
        <w:rPr>
          <w:sz w:val="24"/>
          <w:szCs w:val="24"/>
          <w:lang w:val="ca-ES"/>
        </w:rPr>
        <w:t xml:space="preserve"> i Museu Faller</w:t>
      </w:r>
    </w:p>
    <w:p w:rsidR="0001409E" w:rsidRPr="00C75238" w:rsidRDefault="00887368" w:rsidP="00887368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75445E" w:rsidRPr="00C75238">
        <w:rPr>
          <w:sz w:val="24"/>
          <w:szCs w:val="24"/>
          <w:lang w:val="ca-ES"/>
        </w:rPr>
        <w:t xml:space="preserve"> a la carrossa</w:t>
      </w:r>
      <w:r w:rsidR="00D72A2F" w:rsidRPr="00C75238">
        <w:rPr>
          <w:sz w:val="24"/>
          <w:szCs w:val="24"/>
          <w:lang w:val="ca-ES"/>
        </w:rPr>
        <w:t xml:space="preserve"> DE LES REINES de la Falla Plaça Exèrcit Espanyol “Jardinet”</w:t>
      </w:r>
    </w:p>
    <w:p w:rsidR="00887368" w:rsidRPr="00C75238" w:rsidRDefault="00887368" w:rsidP="00887368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75445E" w:rsidRPr="00C75238">
        <w:rPr>
          <w:sz w:val="24"/>
          <w:szCs w:val="24"/>
          <w:lang w:val="ca-ES"/>
        </w:rPr>
        <w:t xml:space="preserve"> a la carrossa</w:t>
      </w:r>
      <w:r w:rsidR="00D72A2F" w:rsidRPr="00C75238">
        <w:rPr>
          <w:sz w:val="24"/>
          <w:szCs w:val="24"/>
          <w:lang w:val="ca-ES"/>
        </w:rPr>
        <w:t xml:space="preserve"> DE LES REINES de la falla Plaça del Mercat</w:t>
      </w:r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Comparsa Infantil</w:t>
      </w:r>
    </w:p>
    <w:p w:rsidR="00887368" w:rsidRPr="00C75238" w:rsidRDefault="00887368" w:rsidP="00887368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TERCER PREMI:</w:t>
      </w:r>
      <w:r w:rsidR="0075445E" w:rsidRPr="00C75238">
        <w:rPr>
          <w:sz w:val="24"/>
          <w:szCs w:val="24"/>
          <w:lang w:val="ca-ES"/>
        </w:rPr>
        <w:t xml:space="preserve"> a la comparsa</w:t>
      </w:r>
      <w:r w:rsidR="000D5440" w:rsidRPr="00C75238">
        <w:rPr>
          <w:sz w:val="24"/>
          <w:szCs w:val="24"/>
          <w:lang w:val="ca-ES"/>
        </w:rPr>
        <w:t xml:space="preserve"> </w:t>
      </w:r>
      <w:r w:rsidR="00D72A2F" w:rsidRPr="00C75238">
        <w:rPr>
          <w:sz w:val="24"/>
          <w:szCs w:val="24"/>
          <w:lang w:val="ca-ES"/>
        </w:rPr>
        <w:t>BIG BAND MUSIC GRAU, de la Falla Grau</w:t>
      </w:r>
    </w:p>
    <w:p w:rsidR="0001409E" w:rsidRPr="00C75238" w:rsidRDefault="00887368" w:rsidP="00887368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0D5440" w:rsidRPr="00C75238">
        <w:rPr>
          <w:sz w:val="24"/>
          <w:szCs w:val="24"/>
          <w:lang w:val="ca-ES"/>
        </w:rPr>
        <w:t xml:space="preserve"> a la comparsa</w:t>
      </w:r>
      <w:r w:rsidR="00D72A2F" w:rsidRPr="00C75238">
        <w:rPr>
          <w:sz w:val="24"/>
          <w:szCs w:val="24"/>
          <w:lang w:val="ca-ES"/>
        </w:rPr>
        <w:t xml:space="preserve"> COM UNA GÀBIA de la falla Sant Nicolau “Mosquit” </w:t>
      </w:r>
    </w:p>
    <w:p w:rsidR="00887368" w:rsidRPr="00C75238" w:rsidRDefault="00887368" w:rsidP="00887368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0D5440" w:rsidRPr="00C75238">
        <w:rPr>
          <w:sz w:val="24"/>
          <w:szCs w:val="24"/>
          <w:lang w:val="ca-ES"/>
        </w:rPr>
        <w:t xml:space="preserve"> a la comparsa </w:t>
      </w:r>
      <w:r w:rsidR="00D72A2F" w:rsidRPr="00C75238">
        <w:rPr>
          <w:sz w:val="24"/>
          <w:szCs w:val="24"/>
          <w:lang w:val="ca-ES"/>
        </w:rPr>
        <w:t>ELS OSSETS de la falla Parc Alqueria Nova</w:t>
      </w:r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Cavalcada Infantil</w:t>
      </w:r>
    </w:p>
    <w:p w:rsidR="00887368" w:rsidRPr="00C75238" w:rsidRDefault="00887368" w:rsidP="00887368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CINQUÈ PREMI:</w:t>
      </w:r>
      <w:r w:rsidR="000D5440" w:rsidRPr="00C75238">
        <w:rPr>
          <w:sz w:val="24"/>
          <w:szCs w:val="24"/>
          <w:lang w:val="ca-ES"/>
        </w:rPr>
        <w:t xml:space="preserve"> </w:t>
      </w:r>
      <w:r w:rsidR="00B330E8" w:rsidRPr="00C75238">
        <w:rPr>
          <w:sz w:val="24"/>
          <w:szCs w:val="24"/>
          <w:lang w:val="ca-ES"/>
        </w:rPr>
        <w:t xml:space="preserve">Falla </w:t>
      </w:r>
      <w:r w:rsidR="000E4C39" w:rsidRPr="00C75238">
        <w:rPr>
          <w:sz w:val="24"/>
          <w:szCs w:val="24"/>
          <w:lang w:val="ca-ES"/>
        </w:rPr>
        <w:t>Vila Nova</w:t>
      </w:r>
    </w:p>
    <w:p w:rsidR="00887368" w:rsidRPr="00C75238" w:rsidRDefault="00887368" w:rsidP="00887368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QUART PREMI:</w:t>
      </w:r>
      <w:r w:rsidR="00B330E8" w:rsidRPr="00C75238">
        <w:rPr>
          <w:sz w:val="24"/>
          <w:szCs w:val="24"/>
          <w:lang w:val="ca-ES"/>
        </w:rPr>
        <w:t xml:space="preserve"> Falla </w:t>
      </w:r>
      <w:proofErr w:type="spellStart"/>
      <w:r w:rsidR="000E4C39" w:rsidRPr="00C75238">
        <w:rPr>
          <w:sz w:val="24"/>
          <w:szCs w:val="24"/>
          <w:lang w:val="ca-ES"/>
        </w:rPr>
        <w:t>Roís</w:t>
      </w:r>
      <w:proofErr w:type="spellEnd"/>
      <w:r w:rsidR="000E4C39" w:rsidRPr="00C75238">
        <w:rPr>
          <w:sz w:val="24"/>
          <w:szCs w:val="24"/>
          <w:lang w:val="ca-ES"/>
        </w:rPr>
        <w:t xml:space="preserve"> de </w:t>
      </w:r>
      <w:proofErr w:type="spellStart"/>
      <w:r w:rsidR="000E4C39" w:rsidRPr="00C75238">
        <w:rPr>
          <w:sz w:val="24"/>
          <w:szCs w:val="24"/>
          <w:lang w:val="ca-ES"/>
        </w:rPr>
        <w:t>Corella</w:t>
      </w:r>
      <w:proofErr w:type="spellEnd"/>
    </w:p>
    <w:p w:rsidR="00887368" w:rsidRPr="00C75238" w:rsidRDefault="00887368" w:rsidP="00887368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TERCER PREMI:</w:t>
      </w:r>
      <w:r w:rsidR="00B330E8" w:rsidRPr="00C75238">
        <w:rPr>
          <w:sz w:val="24"/>
          <w:szCs w:val="24"/>
          <w:lang w:val="ca-ES"/>
        </w:rPr>
        <w:t xml:space="preserve"> Falla </w:t>
      </w:r>
      <w:r w:rsidR="000E4C39" w:rsidRPr="00C75238">
        <w:rPr>
          <w:sz w:val="24"/>
          <w:szCs w:val="24"/>
          <w:lang w:val="ca-ES"/>
        </w:rPr>
        <w:t>Màrtirs</w:t>
      </w:r>
    </w:p>
    <w:p w:rsidR="00887368" w:rsidRPr="00C75238" w:rsidRDefault="00887368" w:rsidP="00887368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B330E8" w:rsidRPr="00C75238">
        <w:rPr>
          <w:sz w:val="24"/>
          <w:szCs w:val="24"/>
          <w:lang w:val="ca-ES"/>
        </w:rPr>
        <w:t xml:space="preserve"> Falla </w:t>
      </w:r>
      <w:r w:rsidR="000E4C39" w:rsidRPr="00C75238">
        <w:rPr>
          <w:sz w:val="24"/>
          <w:szCs w:val="24"/>
          <w:lang w:val="ca-ES"/>
        </w:rPr>
        <w:t>Grau</w:t>
      </w:r>
    </w:p>
    <w:p w:rsidR="00887368" w:rsidRPr="00C75238" w:rsidRDefault="00887368" w:rsidP="00887368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B330E8" w:rsidRPr="00C75238">
        <w:rPr>
          <w:sz w:val="24"/>
          <w:szCs w:val="24"/>
          <w:lang w:val="ca-ES"/>
        </w:rPr>
        <w:t xml:space="preserve"> Falla </w:t>
      </w:r>
      <w:r w:rsidR="000E4C39" w:rsidRPr="00C75238">
        <w:rPr>
          <w:sz w:val="24"/>
          <w:szCs w:val="24"/>
          <w:lang w:val="ca-ES"/>
        </w:rPr>
        <w:t>Sant Nicolau “Mosquit”</w:t>
      </w:r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Carrossa Major</w:t>
      </w:r>
    </w:p>
    <w:p w:rsidR="00DE0185" w:rsidRPr="00C75238" w:rsidRDefault="00DE0185" w:rsidP="00B0063D">
      <w:pPr>
        <w:ind w:left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lastRenderedPageBreak/>
        <w:t>TERCER PREMI:</w:t>
      </w:r>
      <w:r w:rsidR="00B0063D" w:rsidRPr="00C75238">
        <w:rPr>
          <w:sz w:val="24"/>
          <w:szCs w:val="24"/>
          <w:lang w:val="ca-ES"/>
        </w:rPr>
        <w:t xml:space="preserve"> a la carrossa </w:t>
      </w:r>
      <w:r w:rsidR="00E6320C" w:rsidRPr="00C75238">
        <w:rPr>
          <w:sz w:val="24"/>
          <w:szCs w:val="24"/>
          <w:lang w:val="ca-ES"/>
        </w:rPr>
        <w:t xml:space="preserve">DE LA REINA de la falla </w:t>
      </w:r>
      <w:proofErr w:type="spellStart"/>
      <w:r w:rsidR="00E6320C" w:rsidRPr="00C75238">
        <w:rPr>
          <w:sz w:val="24"/>
          <w:szCs w:val="24"/>
          <w:lang w:val="ca-ES"/>
        </w:rPr>
        <w:t>Benipeixar</w:t>
      </w:r>
      <w:proofErr w:type="spellEnd"/>
    </w:p>
    <w:p w:rsidR="0001409E" w:rsidRPr="00C75238" w:rsidRDefault="00DE0185" w:rsidP="00B0063D">
      <w:pPr>
        <w:ind w:left="705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SEGON PREMI:</w:t>
      </w:r>
      <w:r w:rsidR="00B0063D" w:rsidRPr="00C75238">
        <w:rPr>
          <w:sz w:val="24"/>
          <w:szCs w:val="24"/>
          <w:lang w:val="ca-ES"/>
        </w:rPr>
        <w:t xml:space="preserve"> a la carrossa </w:t>
      </w:r>
      <w:r w:rsidR="00E6320C" w:rsidRPr="00C75238">
        <w:rPr>
          <w:sz w:val="24"/>
          <w:szCs w:val="24"/>
          <w:lang w:val="ca-ES"/>
        </w:rPr>
        <w:t>DE LES REINES de la falla Plaça del Mercat</w:t>
      </w:r>
    </w:p>
    <w:p w:rsidR="00DE0185" w:rsidRPr="00C75238" w:rsidRDefault="00DE0185" w:rsidP="00B0063D">
      <w:pPr>
        <w:ind w:left="705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PRIMER PREMI:</w:t>
      </w:r>
      <w:r w:rsidR="00B0063D" w:rsidRPr="00C75238">
        <w:rPr>
          <w:sz w:val="24"/>
          <w:szCs w:val="24"/>
          <w:lang w:val="ca-ES"/>
        </w:rPr>
        <w:t xml:space="preserve"> a la carrossa </w:t>
      </w:r>
      <w:r w:rsidR="00E6320C" w:rsidRPr="00C75238">
        <w:rPr>
          <w:sz w:val="24"/>
          <w:szCs w:val="24"/>
          <w:lang w:val="ca-ES"/>
        </w:rPr>
        <w:t xml:space="preserve">DE LES REINES de la falla </w:t>
      </w:r>
      <w:proofErr w:type="spellStart"/>
      <w:r w:rsidR="00E6320C" w:rsidRPr="00C75238">
        <w:rPr>
          <w:sz w:val="24"/>
          <w:szCs w:val="24"/>
          <w:lang w:val="ca-ES"/>
        </w:rPr>
        <w:t>Alquerieta</w:t>
      </w:r>
      <w:proofErr w:type="spellEnd"/>
      <w:r w:rsidR="00E6320C" w:rsidRPr="00C75238">
        <w:rPr>
          <w:sz w:val="24"/>
          <w:szCs w:val="24"/>
          <w:lang w:val="ca-ES"/>
        </w:rPr>
        <w:t xml:space="preserve"> i Museu Faller</w:t>
      </w:r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Comparsa Major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TERCER PREMI:</w:t>
      </w:r>
      <w:r w:rsidR="00B0063D" w:rsidRPr="00C75238">
        <w:rPr>
          <w:sz w:val="24"/>
          <w:szCs w:val="24"/>
          <w:lang w:val="ca-ES"/>
        </w:rPr>
        <w:t xml:space="preserve"> a la comparsa </w:t>
      </w:r>
      <w:r w:rsidR="0001409E" w:rsidRPr="00C75238">
        <w:rPr>
          <w:sz w:val="24"/>
          <w:szCs w:val="24"/>
          <w:lang w:val="ca-ES"/>
        </w:rPr>
        <w:t>GÓNDOLES DE MURANO de la falla Parc Alqueria Nova</w:t>
      </w:r>
    </w:p>
    <w:p w:rsidR="0001409E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B0063D" w:rsidRPr="00C75238">
        <w:rPr>
          <w:sz w:val="24"/>
          <w:szCs w:val="24"/>
          <w:lang w:val="ca-ES"/>
        </w:rPr>
        <w:t xml:space="preserve"> a la comparsa</w:t>
      </w:r>
      <w:r w:rsidR="0001409E" w:rsidRPr="00C75238">
        <w:rPr>
          <w:sz w:val="24"/>
          <w:szCs w:val="24"/>
          <w:lang w:val="ca-ES"/>
        </w:rPr>
        <w:t xml:space="preserve"> ELS BUFONS de la falla Màrtirs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B0063D" w:rsidRPr="00C75238">
        <w:rPr>
          <w:sz w:val="24"/>
          <w:szCs w:val="24"/>
          <w:lang w:val="ca-ES"/>
        </w:rPr>
        <w:t xml:space="preserve"> a la comparsa </w:t>
      </w:r>
      <w:r w:rsidR="0001409E" w:rsidRPr="00C75238">
        <w:rPr>
          <w:sz w:val="24"/>
          <w:szCs w:val="24"/>
          <w:lang w:val="ca-ES"/>
        </w:rPr>
        <w:t>LA NIT DE REIS de la Falla Grau</w:t>
      </w:r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Cavalcada Major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CINQUÈ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E6320C" w:rsidRPr="00C75238">
        <w:rPr>
          <w:sz w:val="24"/>
          <w:szCs w:val="24"/>
          <w:lang w:val="ca-ES"/>
        </w:rPr>
        <w:t>falla Plaça Prado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QUART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E6320C" w:rsidRPr="00C75238">
        <w:rPr>
          <w:sz w:val="24"/>
          <w:szCs w:val="24"/>
          <w:lang w:val="ca-ES"/>
        </w:rPr>
        <w:t xml:space="preserve">falla </w:t>
      </w:r>
      <w:proofErr w:type="spellStart"/>
      <w:r w:rsidR="00E6320C" w:rsidRPr="00C75238">
        <w:rPr>
          <w:sz w:val="24"/>
          <w:szCs w:val="24"/>
          <w:lang w:val="ca-ES"/>
        </w:rPr>
        <w:t>Roís</w:t>
      </w:r>
      <w:proofErr w:type="spellEnd"/>
      <w:r w:rsidR="00E6320C" w:rsidRPr="00C75238">
        <w:rPr>
          <w:sz w:val="24"/>
          <w:szCs w:val="24"/>
          <w:lang w:val="ca-ES"/>
        </w:rPr>
        <w:t xml:space="preserve"> de </w:t>
      </w:r>
      <w:proofErr w:type="spellStart"/>
      <w:r w:rsidR="00E6320C" w:rsidRPr="00C75238">
        <w:rPr>
          <w:sz w:val="24"/>
          <w:szCs w:val="24"/>
          <w:lang w:val="ca-ES"/>
        </w:rPr>
        <w:t>Corella</w:t>
      </w:r>
      <w:proofErr w:type="spellEnd"/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TERCER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E6320C" w:rsidRPr="00C75238">
        <w:rPr>
          <w:sz w:val="24"/>
          <w:szCs w:val="24"/>
          <w:lang w:val="ca-ES"/>
        </w:rPr>
        <w:t>falla Alqueria Nova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E6320C" w:rsidRPr="00C75238">
        <w:rPr>
          <w:sz w:val="24"/>
          <w:szCs w:val="24"/>
          <w:lang w:val="ca-ES"/>
        </w:rPr>
        <w:t>falla Màrtirs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B0063D" w:rsidRPr="00C75238">
        <w:rPr>
          <w:sz w:val="24"/>
          <w:szCs w:val="24"/>
          <w:lang w:val="ca-ES"/>
        </w:rPr>
        <w:t xml:space="preserve"> </w:t>
      </w:r>
      <w:r w:rsidR="00E6320C" w:rsidRPr="00C75238">
        <w:rPr>
          <w:sz w:val="24"/>
          <w:szCs w:val="24"/>
          <w:lang w:val="ca-ES"/>
        </w:rPr>
        <w:t>falla Grau</w:t>
      </w:r>
    </w:p>
    <w:p w:rsidR="00A811D5" w:rsidRPr="00C75238" w:rsidRDefault="00A811D5" w:rsidP="00A811D5">
      <w:pPr>
        <w:rPr>
          <w:rStyle w:val="nfasisintenso"/>
          <w:b w:val="0"/>
          <w:i w:val="0"/>
          <w:color w:val="000000" w:themeColor="text1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Ninot Indultat Infantil</w:t>
      </w:r>
      <w:r w:rsidR="00DE0185" w:rsidRPr="00C75238">
        <w:rPr>
          <w:rStyle w:val="nfasisintenso"/>
          <w:sz w:val="24"/>
          <w:szCs w:val="24"/>
          <w:lang w:val="ca-ES"/>
        </w:rPr>
        <w:t xml:space="preserve">: </w:t>
      </w:r>
      <w:r w:rsidR="00B0063D" w:rsidRPr="00C75238">
        <w:rPr>
          <w:rStyle w:val="nfasisintenso"/>
          <w:b w:val="0"/>
          <w:i w:val="0"/>
          <w:color w:val="000000" w:themeColor="text1"/>
          <w:sz w:val="24"/>
          <w:szCs w:val="24"/>
          <w:lang w:val="ca-ES"/>
        </w:rPr>
        <w:t xml:space="preserve">Falla </w:t>
      </w:r>
      <w:r w:rsidR="000E4C39" w:rsidRPr="00C75238">
        <w:rPr>
          <w:rStyle w:val="nfasisintenso"/>
          <w:b w:val="0"/>
          <w:i w:val="0"/>
          <w:color w:val="000000" w:themeColor="text1"/>
          <w:sz w:val="24"/>
          <w:szCs w:val="24"/>
          <w:lang w:val="ca-ES"/>
        </w:rPr>
        <w:t>Plaça Prado</w:t>
      </w:r>
    </w:p>
    <w:p w:rsidR="00A811D5" w:rsidRPr="00C75238" w:rsidRDefault="00A811D5" w:rsidP="00A811D5">
      <w:pPr>
        <w:rPr>
          <w:rStyle w:val="nfasisintenso"/>
          <w:b w:val="0"/>
          <w:i w:val="0"/>
          <w:color w:val="000000" w:themeColor="text1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Ninot Indultat Major</w:t>
      </w:r>
      <w:r w:rsidR="00DE0185" w:rsidRPr="00C75238">
        <w:rPr>
          <w:rStyle w:val="nfasisintenso"/>
          <w:sz w:val="24"/>
          <w:szCs w:val="24"/>
          <w:lang w:val="ca-ES"/>
        </w:rPr>
        <w:t xml:space="preserve">: </w:t>
      </w:r>
      <w:r w:rsidR="00B0063D" w:rsidRPr="00C75238">
        <w:rPr>
          <w:rStyle w:val="nfasisintenso"/>
          <w:b w:val="0"/>
          <w:i w:val="0"/>
          <w:color w:val="000000" w:themeColor="text1"/>
          <w:sz w:val="24"/>
          <w:szCs w:val="24"/>
          <w:lang w:val="ca-ES"/>
        </w:rPr>
        <w:t xml:space="preserve">Falla </w:t>
      </w:r>
      <w:r w:rsidR="000E4C39" w:rsidRPr="00C75238">
        <w:rPr>
          <w:rStyle w:val="nfasisintenso"/>
          <w:b w:val="0"/>
          <w:i w:val="0"/>
          <w:color w:val="000000" w:themeColor="text1"/>
          <w:sz w:val="24"/>
          <w:szCs w:val="24"/>
          <w:lang w:val="ca-ES"/>
        </w:rPr>
        <w:t>Plaça Prado</w:t>
      </w:r>
    </w:p>
    <w:p w:rsidR="00DE0185" w:rsidRPr="00C75238" w:rsidRDefault="00DE0185" w:rsidP="00A811D5">
      <w:pPr>
        <w:rPr>
          <w:rStyle w:val="nfasisintenso"/>
          <w:sz w:val="24"/>
          <w:szCs w:val="24"/>
          <w:lang w:val="ca-ES"/>
        </w:rPr>
      </w:pPr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proofErr w:type="spellStart"/>
      <w:r w:rsidRPr="00C75238">
        <w:rPr>
          <w:rStyle w:val="nfasisintenso"/>
          <w:sz w:val="24"/>
          <w:szCs w:val="24"/>
          <w:lang w:val="ca-ES"/>
        </w:rPr>
        <w:t>Engalanament</w:t>
      </w:r>
      <w:proofErr w:type="spellEnd"/>
      <w:r w:rsidRPr="00C75238">
        <w:rPr>
          <w:rStyle w:val="nfasisintenso"/>
          <w:sz w:val="24"/>
          <w:szCs w:val="24"/>
          <w:lang w:val="ca-ES"/>
        </w:rPr>
        <w:t xml:space="preserve"> de Carrers</w:t>
      </w:r>
    </w:p>
    <w:p w:rsidR="00D72A2F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TERCER PREMI:</w:t>
      </w:r>
      <w:r w:rsidR="00445619" w:rsidRPr="00C75238">
        <w:rPr>
          <w:sz w:val="24"/>
          <w:szCs w:val="24"/>
          <w:lang w:val="ca-ES"/>
        </w:rPr>
        <w:t xml:space="preserve"> Falla</w:t>
      </w:r>
      <w:r w:rsidR="00D24873" w:rsidRPr="00C75238">
        <w:rPr>
          <w:sz w:val="24"/>
          <w:szCs w:val="24"/>
          <w:lang w:val="ca-ES"/>
        </w:rPr>
        <w:t xml:space="preserve"> Plaça El·líptica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445619" w:rsidRPr="00C75238">
        <w:rPr>
          <w:sz w:val="24"/>
          <w:szCs w:val="24"/>
          <w:lang w:val="ca-ES"/>
        </w:rPr>
        <w:t xml:space="preserve"> Falla </w:t>
      </w:r>
      <w:r w:rsidR="00D24873" w:rsidRPr="00C75238">
        <w:rPr>
          <w:sz w:val="24"/>
          <w:szCs w:val="24"/>
          <w:lang w:val="ca-ES"/>
        </w:rPr>
        <w:t>Marqués de Campo - Perú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445619" w:rsidRPr="00C75238">
        <w:rPr>
          <w:sz w:val="24"/>
          <w:szCs w:val="24"/>
          <w:lang w:val="ca-ES"/>
        </w:rPr>
        <w:t xml:space="preserve"> Falla </w:t>
      </w:r>
      <w:proofErr w:type="spellStart"/>
      <w:r w:rsidR="00D24873" w:rsidRPr="00C75238">
        <w:rPr>
          <w:sz w:val="24"/>
          <w:szCs w:val="24"/>
          <w:lang w:val="ca-ES"/>
        </w:rPr>
        <w:t>Serpis</w:t>
      </w:r>
      <w:proofErr w:type="spellEnd"/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Ingeni i Gràcia secció tercera infantil</w:t>
      </w:r>
    </w:p>
    <w:p w:rsidR="00EC04BF" w:rsidRPr="00C75238" w:rsidRDefault="00EC04BF" w:rsidP="00EC04BF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 xml:space="preserve">Falla </w:t>
      </w:r>
    </w:p>
    <w:p w:rsidR="00A811D5" w:rsidRPr="00C75238" w:rsidRDefault="00A811D5" w:rsidP="00A811D5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Secció Tercera Infantil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SISÈ PREMI:</w:t>
      </w:r>
      <w:r w:rsidR="00EC04BF" w:rsidRPr="00C75238">
        <w:rPr>
          <w:sz w:val="24"/>
          <w:szCs w:val="24"/>
          <w:lang w:val="ca-ES"/>
        </w:rPr>
        <w:t xml:space="preserve"> Falla </w:t>
      </w:r>
      <w:r w:rsidR="00E8383F" w:rsidRPr="00C75238">
        <w:rPr>
          <w:sz w:val="24"/>
          <w:szCs w:val="24"/>
          <w:lang w:val="ca-ES"/>
        </w:rPr>
        <w:t xml:space="preserve">Plaça Exèrcit Espanyol Jardinet 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CINQUÈ PREMI:</w:t>
      </w:r>
      <w:r w:rsidR="00EC04BF" w:rsidRPr="00C75238">
        <w:rPr>
          <w:sz w:val="24"/>
          <w:szCs w:val="24"/>
          <w:lang w:val="ca-ES"/>
        </w:rPr>
        <w:t xml:space="preserve"> Falla </w:t>
      </w:r>
      <w:proofErr w:type="spellStart"/>
      <w:r w:rsidR="00E8383F" w:rsidRPr="00C75238">
        <w:rPr>
          <w:sz w:val="24"/>
          <w:szCs w:val="24"/>
          <w:lang w:val="ca-ES"/>
        </w:rPr>
        <w:t>Benipeixcar</w:t>
      </w:r>
      <w:proofErr w:type="spellEnd"/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lastRenderedPageBreak/>
        <w:tab/>
        <w:t>QUART PREMI:</w:t>
      </w:r>
      <w:r w:rsidR="00EC04BF" w:rsidRPr="00C75238">
        <w:rPr>
          <w:sz w:val="24"/>
          <w:szCs w:val="24"/>
          <w:lang w:val="ca-ES"/>
        </w:rPr>
        <w:t xml:space="preserve"> Falla </w:t>
      </w:r>
      <w:r w:rsidR="00E8383F" w:rsidRPr="00C75238">
        <w:rPr>
          <w:sz w:val="24"/>
          <w:szCs w:val="24"/>
          <w:lang w:val="ca-ES"/>
        </w:rPr>
        <w:t>Parc Alqueria Nova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TERCER PREMI:</w:t>
      </w:r>
      <w:r w:rsidR="00EC04BF" w:rsidRPr="00C75238">
        <w:rPr>
          <w:sz w:val="24"/>
          <w:szCs w:val="24"/>
          <w:lang w:val="ca-ES"/>
        </w:rPr>
        <w:t xml:space="preserve"> Falla </w:t>
      </w:r>
      <w:proofErr w:type="spellStart"/>
      <w:r w:rsidR="00E8383F" w:rsidRPr="00C75238">
        <w:rPr>
          <w:sz w:val="24"/>
          <w:szCs w:val="24"/>
          <w:lang w:val="ca-ES"/>
        </w:rPr>
        <w:t>Roís</w:t>
      </w:r>
      <w:proofErr w:type="spellEnd"/>
      <w:r w:rsidR="00E8383F" w:rsidRPr="00C75238">
        <w:rPr>
          <w:sz w:val="24"/>
          <w:szCs w:val="24"/>
          <w:lang w:val="ca-ES"/>
        </w:rPr>
        <w:t xml:space="preserve"> de </w:t>
      </w:r>
      <w:proofErr w:type="spellStart"/>
      <w:r w:rsidR="00E8383F" w:rsidRPr="00C75238">
        <w:rPr>
          <w:sz w:val="24"/>
          <w:szCs w:val="24"/>
          <w:lang w:val="ca-ES"/>
        </w:rPr>
        <w:t>Corella</w:t>
      </w:r>
      <w:proofErr w:type="spellEnd"/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EC04BF" w:rsidRPr="00C75238">
        <w:rPr>
          <w:sz w:val="24"/>
          <w:szCs w:val="24"/>
          <w:lang w:val="ca-ES"/>
        </w:rPr>
        <w:t xml:space="preserve"> Falla </w:t>
      </w:r>
      <w:r w:rsidR="00E8383F" w:rsidRPr="00C75238">
        <w:rPr>
          <w:sz w:val="24"/>
          <w:szCs w:val="24"/>
          <w:lang w:val="ca-ES"/>
        </w:rPr>
        <w:t>Crist Rei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EC04BF" w:rsidRPr="00C75238">
        <w:rPr>
          <w:sz w:val="24"/>
          <w:szCs w:val="24"/>
          <w:lang w:val="ca-ES"/>
        </w:rPr>
        <w:t xml:space="preserve"> Falla </w:t>
      </w:r>
      <w:r w:rsidR="00E8383F" w:rsidRPr="00C75238">
        <w:rPr>
          <w:sz w:val="24"/>
          <w:szCs w:val="24"/>
          <w:lang w:val="ca-ES"/>
        </w:rPr>
        <w:t>Sant Nicolau “Mosquit”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Ingeni i Gràcia Secció Tercera Major</w:t>
      </w:r>
    </w:p>
    <w:p w:rsidR="00DE0185" w:rsidRPr="00C75238" w:rsidRDefault="00EC04BF" w:rsidP="00DE4408">
      <w:pPr>
        <w:ind w:firstLine="708"/>
        <w:rPr>
          <w:rStyle w:val="nfasisintenso"/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 xml:space="preserve">Falla 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Secció Tercera Major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SISÈ PREMI:</w:t>
      </w:r>
      <w:r w:rsidR="00F31D1F" w:rsidRPr="00C75238">
        <w:rPr>
          <w:sz w:val="24"/>
          <w:szCs w:val="24"/>
          <w:lang w:val="ca-ES"/>
        </w:rPr>
        <w:t xml:space="preserve"> Falla </w:t>
      </w:r>
      <w:r w:rsidR="00E8383F" w:rsidRPr="00C75238">
        <w:rPr>
          <w:sz w:val="24"/>
          <w:szCs w:val="24"/>
          <w:lang w:val="ca-ES"/>
        </w:rPr>
        <w:t>Plaça El·líptica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CINQUÈ PREMI:</w:t>
      </w:r>
      <w:r w:rsidR="00F31D1F" w:rsidRPr="00C75238">
        <w:rPr>
          <w:sz w:val="24"/>
          <w:szCs w:val="24"/>
          <w:lang w:val="ca-ES"/>
        </w:rPr>
        <w:t xml:space="preserve"> Falla </w:t>
      </w:r>
      <w:proofErr w:type="spellStart"/>
      <w:r w:rsidR="00E8383F" w:rsidRPr="00C75238">
        <w:rPr>
          <w:sz w:val="24"/>
          <w:szCs w:val="24"/>
          <w:lang w:val="ca-ES"/>
        </w:rPr>
        <w:t>Benirredrà</w:t>
      </w:r>
      <w:proofErr w:type="spellEnd"/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QUART PREMI:</w:t>
      </w:r>
      <w:r w:rsidR="00F31D1F" w:rsidRPr="00C75238">
        <w:rPr>
          <w:sz w:val="24"/>
          <w:szCs w:val="24"/>
          <w:lang w:val="ca-ES"/>
        </w:rPr>
        <w:t xml:space="preserve"> Falla </w:t>
      </w:r>
      <w:r w:rsidR="00E8383F" w:rsidRPr="00C75238">
        <w:rPr>
          <w:sz w:val="24"/>
          <w:szCs w:val="24"/>
          <w:lang w:val="ca-ES"/>
        </w:rPr>
        <w:t>Parc Alqueria Nova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TERCER PREMI:</w:t>
      </w:r>
      <w:r w:rsidR="00F31D1F" w:rsidRPr="00C75238">
        <w:rPr>
          <w:sz w:val="24"/>
          <w:szCs w:val="24"/>
          <w:lang w:val="ca-ES"/>
        </w:rPr>
        <w:t xml:space="preserve"> Falla </w:t>
      </w:r>
      <w:proofErr w:type="spellStart"/>
      <w:r w:rsidR="00E8383F" w:rsidRPr="00C75238">
        <w:rPr>
          <w:sz w:val="24"/>
          <w:szCs w:val="24"/>
          <w:lang w:val="ca-ES"/>
        </w:rPr>
        <w:t>Benipeixcar</w:t>
      </w:r>
      <w:proofErr w:type="spellEnd"/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F31D1F" w:rsidRPr="00C75238">
        <w:rPr>
          <w:sz w:val="24"/>
          <w:szCs w:val="24"/>
          <w:lang w:val="ca-ES"/>
        </w:rPr>
        <w:t xml:space="preserve"> Falla </w:t>
      </w:r>
      <w:proofErr w:type="spellStart"/>
      <w:r w:rsidR="00E8383F" w:rsidRPr="00C75238">
        <w:rPr>
          <w:sz w:val="24"/>
          <w:szCs w:val="24"/>
          <w:lang w:val="ca-ES"/>
        </w:rPr>
        <w:t>Roís</w:t>
      </w:r>
      <w:proofErr w:type="spellEnd"/>
      <w:r w:rsidR="00E8383F" w:rsidRPr="00C75238">
        <w:rPr>
          <w:sz w:val="24"/>
          <w:szCs w:val="24"/>
          <w:lang w:val="ca-ES"/>
        </w:rPr>
        <w:t xml:space="preserve"> de </w:t>
      </w:r>
      <w:proofErr w:type="spellStart"/>
      <w:r w:rsidR="00E8383F" w:rsidRPr="00C75238">
        <w:rPr>
          <w:sz w:val="24"/>
          <w:szCs w:val="24"/>
          <w:lang w:val="ca-ES"/>
        </w:rPr>
        <w:t>Corella</w:t>
      </w:r>
      <w:proofErr w:type="spellEnd"/>
      <w:r w:rsidR="00E8383F" w:rsidRPr="00C75238">
        <w:rPr>
          <w:sz w:val="24"/>
          <w:szCs w:val="24"/>
          <w:lang w:val="ca-ES"/>
        </w:rPr>
        <w:t xml:space="preserve"> </w:t>
      </w:r>
      <w:r w:rsidR="00E8383F" w:rsidRPr="00C75238">
        <w:rPr>
          <w:sz w:val="24"/>
          <w:szCs w:val="24"/>
          <w:lang w:val="ca-ES"/>
        </w:rPr>
        <w:tab/>
      </w:r>
      <w:r w:rsidR="00E8383F" w:rsidRPr="00C75238">
        <w:rPr>
          <w:sz w:val="24"/>
          <w:szCs w:val="24"/>
          <w:lang w:val="ca-ES"/>
        </w:rPr>
        <w:tab/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F31D1F" w:rsidRPr="00C75238">
        <w:rPr>
          <w:sz w:val="24"/>
          <w:szCs w:val="24"/>
          <w:lang w:val="ca-ES"/>
        </w:rPr>
        <w:t xml:space="preserve"> Falla </w:t>
      </w:r>
      <w:r w:rsidR="00E8383F" w:rsidRPr="00C75238">
        <w:rPr>
          <w:sz w:val="24"/>
          <w:szCs w:val="24"/>
          <w:lang w:val="ca-ES"/>
        </w:rPr>
        <w:t>Sant Nicolau “Mosquit”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Ingeni i Gràcia secció Segona infantil</w:t>
      </w:r>
    </w:p>
    <w:p w:rsidR="00445619" w:rsidRPr="00C75238" w:rsidRDefault="00445619" w:rsidP="00445619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 xml:space="preserve">Falla </w:t>
      </w:r>
      <w:r w:rsidR="00A56BA1" w:rsidRPr="00C75238">
        <w:rPr>
          <w:sz w:val="24"/>
          <w:szCs w:val="24"/>
          <w:lang w:val="ca-ES"/>
        </w:rPr>
        <w:t>Vila Nova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Secció Segona Infantil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TERCER PREMI:</w:t>
      </w:r>
      <w:r w:rsidR="00445619" w:rsidRPr="00C75238">
        <w:rPr>
          <w:sz w:val="24"/>
          <w:szCs w:val="24"/>
          <w:lang w:val="ca-ES"/>
        </w:rPr>
        <w:t xml:space="preserve"> Falla </w:t>
      </w:r>
      <w:r w:rsidR="008B4BE1" w:rsidRPr="00C75238">
        <w:rPr>
          <w:sz w:val="24"/>
          <w:szCs w:val="24"/>
          <w:lang w:val="ca-ES"/>
        </w:rPr>
        <w:t>Grau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445619" w:rsidRPr="00C75238">
        <w:rPr>
          <w:sz w:val="24"/>
          <w:szCs w:val="24"/>
          <w:lang w:val="ca-ES"/>
        </w:rPr>
        <w:t xml:space="preserve"> Falla </w:t>
      </w:r>
      <w:proofErr w:type="spellStart"/>
      <w:r w:rsidR="008B4BE1" w:rsidRPr="00C75238">
        <w:rPr>
          <w:sz w:val="24"/>
          <w:szCs w:val="24"/>
          <w:lang w:val="ca-ES"/>
        </w:rPr>
        <w:t>Beniopa</w:t>
      </w:r>
      <w:proofErr w:type="spellEnd"/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445619" w:rsidRPr="00C75238">
        <w:rPr>
          <w:sz w:val="24"/>
          <w:szCs w:val="24"/>
          <w:lang w:val="ca-ES"/>
        </w:rPr>
        <w:t xml:space="preserve"> Falla </w:t>
      </w:r>
      <w:r w:rsidR="008B4BE1" w:rsidRPr="00C75238">
        <w:rPr>
          <w:sz w:val="24"/>
          <w:szCs w:val="24"/>
          <w:lang w:val="ca-ES"/>
        </w:rPr>
        <w:t>Vila Nova</w:t>
      </w:r>
    </w:p>
    <w:p w:rsidR="00DE0185" w:rsidRPr="00C75238" w:rsidRDefault="00DE0185" w:rsidP="00887368">
      <w:pPr>
        <w:rPr>
          <w:rStyle w:val="nfasisintenso"/>
          <w:sz w:val="24"/>
          <w:szCs w:val="24"/>
          <w:lang w:val="ca-ES"/>
        </w:rPr>
      </w:pP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Ingeni i Gràcia Secció Segona Major</w:t>
      </w:r>
    </w:p>
    <w:p w:rsidR="00DE0185" w:rsidRPr="00C75238" w:rsidRDefault="00445619" w:rsidP="00445619">
      <w:pPr>
        <w:ind w:firstLine="708"/>
        <w:rPr>
          <w:rStyle w:val="nfasisintenso"/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 xml:space="preserve">Falla </w:t>
      </w:r>
      <w:proofErr w:type="spellStart"/>
      <w:r w:rsidR="00A56BA1" w:rsidRPr="00C75238">
        <w:rPr>
          <w:sz w:val="24"/>
          <w:szCs w:val="24"/>
          <w:lang w:val="ca-ES"/>
        </w:rPr>
        <w:t>Beniopa</w:t>
      </w:r>
      <w:proofErr w:type="spellEnd"/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Secció Segona Major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TERCER PREMI:</w:t>
      </w:r>
      <w:r w:rsidR="00445619" w:rsidRPr="00C75238">
        <w:rPr>
          <w:sz w:val="24"/>
          <w:szCs w:val="24"/>
          <w:lang w:val="ca-ES"/>
        </w:rPr>
        <w:t xml:space="preserve"> Falla </w:t>
      </w:r>
      <w:r w:rsidR="008B4BE1" w:rsidRPr="00C75238">
        <w:rPr>
          <w:sz w:val="24"/>
          <w:szCs w:val="24"/>
          <w:lang w:val="ca-ES"/>
        </w:rPr>
        <w:t>Grau</w:t>
      </w:r>
    </w:p>
    <w:p w:rsidR="008B4BE1" w:rsidRPr="00C75238" w:rsidRDefault="00DE0185" w:rsidP="008B4BE1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445619" w:rsidRPr="00C75238">
        <w:rPr>
          <w:sz w:val="24"/>
          <w:szCs w:val="24"/>
          <w:lang w:val="ca-ES"/>
        </w:rPr>
        <w:t xml:space="preserve"> Falla </w:t>
      </w:r>
      <w:proofErr w:type="spellStart"/>
      <w:r w:rsidR="008B4BE1" w:rsidRPr="00C75238">
        <w:rPr>
          <w:sz w:val="24"/>
          <w:szCs w:val="24"/>
          <w:lang w:val="ca-ES"/>
        </w:rPr>
        <w:t>Beniopa</w:t>
      </w:r>
      <w:proofErr w:type="spellEnd"/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445619" w:rsidRPr="00C75238">
        <w:rPr>
          <w:sz w:val="24"/>
          <w:szCs w:val="24"/>
          <w:lang w:val="ca-ES"/>
        </w:rPr>
        <w:t xml:space="preserve"> Falla </w:t>
      </w:r>
      <w:r w:rsidR="008B4BE1" w:rsidRPr="00C75238">
        <w:rPr>
          <w:sz w:val="24"/>
          <w:szCs w:val="24"/>
          <w:lang w:val="ca-ES"/>
        </w:rPr>
        <w:t>Vila Nova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lastRenderedPageBreak/>
        <w:t>Premi Ingeni i Gràcia secció Primera infantil</w:t>
      </w:r>
    </w:p>
    <w:p w:rsidR="00DE0185" w:rsidRPr="00C75238" w:rsidRDefault="0051075F" w:rsidP="000E6973">
      <w:pPr>
        <w:ind w:firstLine="708"/>
        <w:rPr>
          <w:rStyle w:val="nfasisintenso"/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 xml:space="preserve">Falla </w:t>
      </w:r>
      <w:r w:rsidR="00A56BA1" w:rsidRPr="00C75238">
        <w:rPr>
          <w:sz w:val="24"/>
          <w:szCs w:val="24"/>
          <w:lang w:val="ca-ES"/>
        </w:rPr>
        <w:t>Sagrada Família “Corea”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Secció Primera Infantil</w:t>
      </w:r>
    </w:p>
    <w:p w:rsidR="0051075F" w:rsidRPr="00C75238" w:rsidRDefault="00DE0185" w:rsidP="0051075F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TERCER PREMI:</w:t>
      </w:r>
      <w:r w:rsidR="0051075F" w:rsidRPr="00C75238">
        <w:rPr>
          <w:sz w:val="24"/>
          <w:szCs w:val="24"/>
          <w:lang w:val="ca-ES"/>
        </w:rPr>
        <w:t xml:space="preserve"> Falla </w:t>
      </w:r>
      <w:r w:rsidR="00CE752C" w:rsidRPr="00C75238">
        <w:rPr>
          <w:sz w:val="24"/>
          <w:szCs w:val="24"/>
          <w:lang w:val="ca-ES"/>
        </w:rPr>
        <w:t>Plaça del Mercat</w:t>
      </w:r>
    </w:p>
    <w:p w:rsidR="00DE0185" w:rsidRPr="00C75238" w:rsidRDefault="00DE0185" w:rsidP="0051075F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SEGON PREMI:</w:t>
      </w:r>
      <w:r w:rsidR="0051075F" w:rsidRPr="00C75238">
        <w:rPr>
          <w:sz w:val="24"/>
          <w:szCs w:val="24"/>
          <w:lang w:val="ca-ES"/>
        </w:rPr>
        <w:t xml:space="preserve"> Falla </w:t>
      </w:r>
      <w:r w:rsidR="00CE752C" w:rsidRPr="00C75238">
        <w:rPr>
          <w:sz w:val="24"/>
          <w:szCs w:val="24"/>
          <w:lang w:val="ca-ES"/>
        </w:rPr>
        <w:t>Plaça Sant Josep Raval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51075F" w:rsidRPr="00C75238">
        <w:rPr>
          <w:sz w:val="24"/>
          <w:szCs w:val="24"/>
          <w:lang w:val="ca-ES"/>
        </w:rPr>
        <w:t xml:space="preserve"> Falla </w:t>
      </w:r>
      <w:r w:rsidR="00CE752C" w:rsidRPr="00C75238">
        <w:rPr>
          <w:sz w:val="24"/>
          <w:szCs w:val="24"/>
          <w:lang w:val="ca-ES"/>
        </w:rPr>
        <w:t xml:space="preserve">Sagrada Família “Corea” 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 xml:space="preserve">Premi Ingeni i Gràcia Secció </w:t>
      </w:r>
      <w:r w:rsidR="00111B82" w:rsidRPr="00C75238">
        <w:rPr>
          <w:rStyle w:val="nfasisintenso"/>
          <w:sz w:val="24"/>
          <w:szCs w:val="24"/>
          <w:lang w:val="ca-ES"/>
        </w:rPr>
        <w:t xml:space="preserve">Primera </w:t>
      </w:r>
      <w:r w:rsidRPr="00C75238">
        <w:rPr>
          <w:rStyle w:val="nfasisintenso"/>
          <w:sz w:val="24"/>
          <w:szCs w:val="24"/>
          <w:lang w:val="ca-ES"/>
        </w:rPr>
        <w:t>Major</w:t>
      </w:r>
    </w:p>
    <w:p w:rsidR="0051075F" w:rsidRPr="00C75238" w:rsidRDefault="0051075F" w:rsidP="0051075F">
      <w:pPr>
        <w:ind w:left="708" w:firstLine="708"/>
        <w:rPr>
          <w:rStyle w:val="nfasisintenso"/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 xml:space="preserve">Falla </w:t>
      </w:r>
      <w:r w:rsidR="00A56BA1" w:rsidRPr="00C75238">
        <w:rPr>
          <w:sz w:val="24"/>
          <w:szCs w:val="24"/>
          <w:lang w:val="ca-ES"/>
        </w:rPr>
        <w:t>Plaça Sant Josep Raval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Secció Primera Major</w:t>
      </w:r>
      <w:r w:rsidR="00CE752C" w:rsidRPr="00C75238">
        <w:rPr>
          <w:rStyle w:val="nfasisintenso"/>
          <w:sz w:val="24"/>
          <w:szCs w:val="24"/>
          <w:lang w:val="ca-ES"/>
        </w:rPr>
        <w:t xml:space="preserve"> 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TERCER PREMI:</w:t>
      </w:r>
      <w:r w:rsidR="0051075F" w:rsidRPr="00C75238">
        <w:rPr>
          <w:sz w:val="24"/>
          <w:szCs w:val="24"/>
          <w:lang w:val="ca-ES"/>
        </w:rPr>
        <w:t xml:space="preserve"> Falla </w:t>
      </w:r>
      <w:r w:rsidR="00CE752C" w:rsidRPr="00C75238">
        <w:rPr>
          <w:sz w:val="24"/>
          <w:szCs w:val="24"/>
          <w:lang w:val="ca-ES"/>
        </w:rPr>
        <w:t>Sagrada Família “Corea”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51075F" w:rsidRPr="00C75238">
        <w:rPr>
          <w:sz w:val="24"/>
          <w:szCs w:val="24"/>
          <w:lang w:val="ca-ES"/>
        </w:rPr>
        <w:t xml:space="preserve"> Falla </w:t>
      </w:r>
      <w:r w:rsidR="00CE752C" w:rsidRPr="00C75238">
        <w:rPr>
          <w:sz w:val="24"/>
          <w:szCs w:val="24"/>
          <w:lang w:val="ca-ES"/>
        </w:rPr>
        <w:t>Màrtirs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51075F" w:rsidRPr="00C75238">
        <w:rPr>
          <w:sz w:val="24"/>
          <w:szCs w:val="24"/>
          <w:lang w:val="ca-ES"/>
        </w:rPr>
        <w:t xml:space="preserve"> Falla </w:t>
      </w:r>
      <w:r w:rsidR="00CE752C" w:rsidRPr="00C75238">
        <w:rPr>
          <w:sz w:val="24"/>
          <w:szCs w:val="24"/>
          <w:lang w:val="ca-ES"/>
        </w:rPr>
        <w:t>Plaça Sant Josep Raval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Ingeni i Gràcia secció Especial infantil</w:t>
      </w:r>
    </w:p>
    <w:p w:rsidR="00111B82" w:rsidRPr="00C75238" w:rsidRDefault="00111B82" w:rsidP="00111B82">
      <w:pPr>
        <w:tabs>
          <w:tab w:val="left" w:pos="3705"/>
        </w:tabs>
        <w:ind w:firstLine="708"/>
        <w:rPr>
          <w:rStyle w:val="nfasisintenso"/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Falla</w:t>
      </w:r>
      <w:r w:rsidR="00E8383F" w:rsidRPr="00C75238">
        <w:rPr>
          <w:sz w:val="24"/>
          <w:szCs w:val="24"/>
          <w:lang w:val="ca-ES"/>
        </w:rPr>
        <w:t xml:space="preserve"> Passeig Lluís </w:t>
      </w:r>
      <w:proofErr w:type="spellStart"/>
      <w:r w:rsidR="00E8383F" w:rsidRPr="00C75238">
        <w:rPr>
          <w:sz w:val="24"/>
          <w:szCs w:val="24"/>
          <w:lang w:val="ca-ES"/>
        </w:rPr>
        <w:t>Belda</w:t>
      </w:r>
      <w:proofErr w:type="spellEnd"/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Secció Especial Infantil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TERCER PREMI:</w:t>
      </w:r>
      <w:r w:rsidR="00111B82" w:rsidRPr="00C75238">
        <w:rPr>
          <w:sz w:val="24"/>
          <w:szCs w:val="24"/>
          <w:lang w:val="ca-ES"/>
        </w:rPr>
        <w:t xml:space="preserve"> Falla </w:t>
      </w:r>
      <w:r w:rsidR="008B4BE1" w:rsidRPr="00C75238">
        <w:rPr>
          <w:sz w:val="24"/>
          <w:szCs w:val="24"/>
          <w:lang w:val="ca-ES"/>
        </w:rPr>
        <w:t xml:space="preserve">Passeig Lluís </w:t>
      </w:r>
      <w:proofErr w:type="spellStart"/>
      <w:r w:rsidR="008B4BE1" w:rsidRPr="00C75238">
        <w:rPr>
          <w:sz w:val="24"/>
          <w:szCs w:val="24"/>
          <w:lang w:val="ca-ES"/>
        </w:rPr>
        <w:t>Belda</w:t>
      </w:r>
      <w:proofErr w:type="spellEnd"/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111B82" w:rsidRPr="00C75238">
        <w:rPr>
          <w:sz w:val="24"/>
          <w:szCs w:val="24"/>
          <w:lang w:val="ca-ES"/>
        </w:rPr>
        <w:t xml:space="preserve"> Falla</w:t>
      </w:r>
      <w:r w:rsidR="008B4BE1" w:rsidRPr="00C75238">
        <w:rPr>
          <w:sz w:val="24"/>
          <w:szCs w:val="24"/>
          <w:lang w:val="ca-ES"/>
        </w:rPr>
        <w:t xml:space="preserve"> Carrer Major i Passeig</w:t>
      </w:r>
      <w:r w:rsidR="00111B82" w:rsidRPr="00C75238">
        <w:rPr>
          <w:sz w:val="24"/>
          <w:szCs w:val="24"/>
          <w:lang w:val="ca-ES"/>
        </w:rPr>
        <w:t xml:space="preserve"> </w:t>
      </w:r>
    </w:p>
    <w:p w:rsidR="00111B82" w:rsidRPr="00C75238" w:rsidRDefault="00DE0185" w:rsidP="00111B82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111B82" w:rsidRPr="00C75238">
        <w:rPr>
          <w:sz w:val="24"/>
          <w:szCs w:val="24"/>
          <w:lang w:val="ca-ES"/>
        </w:rPr>
        <w:t xml:space="preserve"> Falla </w:t>
      </w:r>
      <w:r w:rsidR="008B4BE1" w:rsidRPr="00C75238">
        <w:rPr>
          <w:sz w:val="24"/>
          <w:szCs w:val="24"/>
          <w:lang w:val="ca-ES"/>
        </w:rPr>
        <w:t>Plaça Prado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Ingeni i Gràcia Especial Major</w:t>
      </w:r>
    </w:p>
    <w:p w:rsidR="00DE0185" w:rsidRPr="00C75238" w:rsidRDefault="00111B82" w:rsidP="00111B82">
      <w:pPr>
        <w:ind w:firstLine="708"/>
        <w:rPr>
          <w:rStyle w:val="nfasisintenso"/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 xml:space="preserve">Falla </w:t>
      </w:r>
      <w:r w:rsidR="00D5356A" w:rsidRPr="00C75238">
        <w:rPr>
          <w:sz w:val="24"/>
          <w:szCs w:val="24"/>
          <w:lang w:val="ca-ES"/>
        </w:rPr>
        <w:t>Plaça Prado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Secció Especial Major</w:t>
      </w:r>
    </w:p>
    <w:p w:rsidR="00DE0185" w:rsidRPr="00C75238" w:rsidRDefault="00DE0185" w:rsidP="00DE0185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TERCER PREMI:</w:t>
      </w:r>
      <w:r w:rsidR="00111B82" w:rsidRPr="00C75238">
        <w:rPr>
          <w:sz w:val="24"/>
          <w:szCs w:val="24"/>
          <w:lang w:val="ca-ES"/>
        </w:rPr>
        <w:t xml:space="preserve"> Falla </w:t>
      </w:r>
      <w:r w:rsidR="008B4BE1" w:rsidRPr="00C75238">
        <w:rPr>
          <w:sz w:val="24"/>
          <w:szCs w:val="24"/>
          <w:lang w:val="ca-ES"/>
        </w:rPr>
        <w:t xml:space="preserve">Passeig Lluís </w:t>
      </w:r>
      <w:proofErr w:type="spellStart"/>
      <w:r w:rsidR="008B4BE1" w:rsidRPr="00C75238">
        <w:rPr>
          <w:sz w:val="24"/>
          <w:szCs w:val="24"/>
          <w:lang w:val="ca-ES"/>
        </w:rPr>
        <w:t>Belda</w:t>
      </w:r>
      <w:proofErr w:type="spellEnd"/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SEGON PREMI:</w:t>
      </w:r>
      <w:r w:rsidR="00111B82" w:rsidRPr="00C75238">
        <w:rPr>
          <w:sz w:val="24"/>
          <w:szCs w:val="24"/>
          <w:lang w:val="ca-ES"/>
        </w:rPr>
        <w:t xml:space="preserve"> Falla </w:t>
      </w:r>
      <w:r w:rsidR="008B4BE1" w:rsidRPr="00C75238">
        <w:rPr>
          <w:sz w:val="24"/>
          <w:szCs w:val="24"/>
          <w:lang w:val="ca-ES"/>
        </w:rPr>
        <w:t>Carrer Major i Passeig</w:t>
      </w:r>
    </w:p>
    <w:p w:rsidR="00DE0185" w:rsidRPr="00C75238" w:rsidRDefault="00DE0185" w:rsidP="00DE0185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>PRIMER PREMI:</w:t>
      </w:r>
      <w:r w:rsidR="00111B82" w:rsidRPr="00C75238">
        <w:rPr>
          <w:sz w:val="24"/>
          <w:szCs w:val="24"/>
          <w:lang w:val="ca-ES"/>
        </w:rPr>
        <w:t xml:space="preserve"> Falla </w:t>
      </w:r>
      <w:r w:rsidR="008B4BE1" w:rsidRPr="00C75238">
        <w:rPr>
          <w:sz w:val="24"/>
          <w:szCs w:val="24"/>
          <w:lang w:val="ca-ES"/>
        </w:rPr>
        <w:t>Plaça Prado</w:t>
      </w:r>
    </w:p>
    <w:p w:rsidR="00D41B19" w:rsidRPr="00C75238" w:rsidRDefault="00D41B19" w:rsidP="00D41B19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 xml:space="preserve">Premi </w:t>
      </w:r>
      <w:proofErr w:type="spellStart"/>
      <w:r w:rsidRPr="00C75238">
        <w:rPr>
          <w:rStyle w:val="nfasisintenso"/>
          <w:sz w:val="24"/>
          <w:szCs w:val="24"/>
          <w:lang w:val="ca-ES"/>
        </w:rPr>
        <w:t>Levante-El</w:t>
      </w:r>
      <w:proofErr w:type="spellEnd"/>
      <w:r w:rsidRPr="00C75238">
        <w:rPr>
          <w:rStyle w:val="nfasisintenso"/>
          <w:sz w:val="24"/>
          <w:szCs w:val="24"/>
          <w:lang w:val="ca-ES"/>
        </w:rPr>
        <w:t xml:space="preserve"> mercantil </w:t>
      </w:r>
      <w:proofErr w:type="spellStart"/>
      <w:r w:rsidRPr="00C75238">
        <w:rPr>
          <w:rStyle w:val="nfasisintenso"/>
          <w:sz w:val="24"/>
          <w:szCs w:val="24"/>
          <w:lang w:val="ca-ES"/>
        </w:rPr>
        <w:t>Valenciano</w:t>
      </w:r>
      <w:proofErr w:type="spellEnd"/>
      <w:r w:rsidRPr="00C75238">
        <w:rPr>
          <w:rStyle w:val="nfasisintenso"/>
          <w:sz w:val="24"/>
          <w:szCs w:val="24"/>
          <w:lang w:val="ca-ES"/>
        </w:rPr>
        <w:t xml:space="preserve"> a la millor Crítica Local</w:t>
      </w:r>
    </w:p>
    <w:p w:rsidR="00D41B19" w:rsidRPr="00C75238" w:rsidRDefault="00D41B19" w:rsidP="00D41B19">
      <w:pPr>
        <w:ind w:firstLine="708"/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 xml:space="preserve">TERCER PREMI: Falla </w:t>
      </w:r>
      <w:r w:rsidR="00194493" w:rsidRPr="00C75238">
        <w:rPr>
          <w:sz w:val="24"/>
          <w:szCs w:val="24"/>
          <w:lang w:val="ca-ES"/>
        </w:rPr>
        <w:t>San Nicolau Mosquit</w:t>
      </w:r>
    </w:p>
    <w:p w:rsidR="00D41B19" w:rsidRPr="00C75238" w:rsidRDefault="00D41B19" w:rsidP="00D41B19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lastRenderedPageBreak/>
        <w:tab/>
        <w:t xml:space="preserve">SEGON PREMI: Falla </w:t>
      </w:r>
      <w:r w:rsidR="00194493" w:rsidRPr="00C75238">
        <w:rPr>
          <w:sz w:val="24"/>
          <w:szCs w:val="24"/>
          <w:lang w:val="ca-ES"/>
        </w:rPr>
        <w:t>Sagrada Família “Corea”</w:t>
      </w:r>
    </w:p>
    <w:p w:rsidR="00D41B19" w:rsidRPr="00C75238" w:rsidRDefault="00D41B19" w:rsidP="00D41B19">
      <w:pPr>
        <w:rPr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ab/>
        <w:t xml:space="preserve">PRIMER PREMI: Falla </w:t>
      </w:r>
      <w:r w:rsidR="00194493" w:rsidRPr="00C75238">
        <w:rPr>
          <w:sz w:val="24"/>
          <w:szCs w:val="24"/>
          <w:lang w:val="ca-ES"/>
        </w:rPr>
        <w:t>Vila Nova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millor falla infantil de totes les seccions</w:t>
      </w:r>
    </w:p>
    <w:p w:rsidR="00DE0185" w:rsidRPr="00C75238" w:rsidRDefault="00194493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Falla Plaça Prado</w:t>
      </w:r>
    </w:p>
    <w:p w:rsidR="00887368" w:rsidRPr="00C75238" w:rsidRDefault="00887368" w:rsidP="00887368">
      <w:pPr>
        <w:rPr>
          <w:rStyle w:val="nfasisintenso"/>
          <w:sz w:val="24"/>
          <w:szCs w:val="24"/>
          <w:lang w:val="ca-ES"/>
        </w:rPr>
      </w:pPr>
      <w:r w:rsidRPr="00C75238">
        <w:rPr>
          <w:rStyle w:val="nfasisintenso"/>
          <w:sz w:val="24"/>
          <w:szCs w:val="24"/>
          <w:lang w:val="ca-ES"/>
        </w:rPr>
        <w:t>Premi millor falla major de totes les seccions</w:t>
      </w:r>
    </w:p>
    <w:p w:rsidR="00DE0185" w:rsidRPr="00C75238" w:rsidRDefault="00194493">
      <w:pPr>
        <w:rPr>
          <w:rStyle w:val="nfasisintenso"/>
          <w:sz w:val="24"/>
          <w:szCs w:val="24"/>
          <w:lang w:val="ca-ES"/>
        </w:rPr>
      </w:pPr>
      <w:r w:rsidRPr="00C75238">
        <w:rPr>
          <w:sz w:val="24"/>
          <w:szCs w:val="24"/>
          <w:lang w:val="ca-ES"/>
        </w:rPr>
        <w:t>Falla Plaça Prado</w:t>
      </w:r>
    </w:p>
    <w:sectPr w:rsidR="00DE0185" w:rsidRPr="00C75238" w:rsidSect="00DD19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811D5"/>
    <w:rsid w:val="00004DDA"/>
    <w:rsid w:val="0001409E"/>
    <w:rsid w:val="000670BF"/>
    <w:rsid w:val="000D5440"/>
    <w:rsid w:val="000E4C39"/>
    <w:rsid w:val="000E6973"/>
    <w:rsid w:val="00111B82"/>
    <w:rsid w:val="0012519A"/>
    <w:rsid w:val="00194493"/>
    <w:rsid w:val="00445619"/>
    <w:rsid w:val="00505FFC"/>
    <w:rsid w:val="0051075F"/>
    <w:rsid w:val="0075445E"/>
    <w:rsid w:val="00887368"/>
    <w:rsid w:val="008B4BE1"/>
    <w:rsid w:val="009105EA"/>
    <w:rsid w:val="00993960"/>
    <w:rsid w:val="00A12149"/>
    <w:rsid w:val="00A56BA1"/>
    <w:rsid w:val="00A811D5"/>
    <w:rsid w:val="00B0063D"/>
    <w:rsid w:val="00B330E8"/>
    <w:rsid w:val="00B8728B"/>
    <w:rsid w:val="00BA0509"/>
    <w:rsid w:val="00C75238"/>
    <w:rsid w:val="00CE752C"/>
    <w:rsid w:val="00D24873"/>
    <w:rsid w:val="00D41B19"/>
    <w:rsid w:val="00D5356A"/>
    <w:rsid w:val="00D72A2F"/>
    <w:rsid w:val="00DD19CC"/>
    <w:rsid w:val="00DE0185"/>
    <w:rsid w:val="00DE4408"/>
    <w:rsid w:val="00E6320C"/>
    <w:rsid w:val="00E6494D"/>
    <w:rsid w:val="00E8383F"/>
    <w:rsid w:val="00EC04BF"/>
    <w:rsid w:val="00F31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9CC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811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811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11D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11D5"/>
    <w:rPr>
      <w:b/>
      <w:bCs/>
      <w:i/>
      <w:iCs/>
      <w:color w:val="4F81BD" w:themeColor="accent1"/>
    </w:rPr>
  </w:style>
  <w:style w:type="character" w:styleId="Referenciaintensa">
    <w:name w:val="Intense Reference"/>
    <w:basedOn w:val="Fuentedeprrafopredeter"/>
    <w:uiPriority w:val="32"/>
    <w:qFormat/>
    <w:rsid w:val="00887368"/>
    <w:rPr>
      <w:b/>
      <w:bCs/>
      <w:smallCaps/>
      <w:color w:val="C0504D" w:themeColor="accent2"/>
      <w:spacing w:val="5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88736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8873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isintenso">
    <w:name w:val="Intense Emphasis"/>
    <w:basedOn w:val="Fuentedeprrafopredeter"/>
    <w:uiPriority w:val="21"/>
    <w:qFormat/>
    <w:rsid w:val="00887368"/>
    <w:rPr>
      <w:b/>
      <w:bCs/>
      <w:i/>
      <w:i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5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5F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06586-EB88-422D-B086-A1F713645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590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ROBERTO</cp:lastModifiedBy>
  <cp:revision>2</cp:revision>
  <cp:lastPrinted>2013-03-16T16:51:00Z</cp:lastPrinted>
  <dcterms:created xsi:type="dcterms:W3CDTF">2013-03-22T18:26:00Z</dcterms:created>
  <dcterms:modified xsi:type="dcterms:W3CDTF">2013-03-22T18:26:00Z</dcterms:modified>
</cp:coreProperties>
</file>